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7CD" w:rsidRPr="00151A03" w:rsidRDefault="009847CD" w:rsidP="00F21EF8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</w:t>
      </w:r>
      <w:r w:rsidRPr="00151A03">
        <w:rPr>
          <w:b/>
          <w:sz w:val="26"/>
          <w:szCs w:val="26"/>
        </w:rPr>
        <w:t xml:space="preserve">  УТВЕРЖДЕН:</w:t>
      </w:r>
    </w:p>
    <w:p w:rsidR="009847CD" w:rsidRDefault="009847CD" w:rsidP="00F21EF8">
      <w:pPr>
        <w:tabs>
          <w:tab w:val="left" w:pos="5790"/>
        </w:tabs>
        <w:rPr>
          <w:sz w:val="26"/>
          <w:szCs w:val="26"/>
        </w:rPr>
      </w:pPr>
      <w:r w:rsidRPr="00151A03">
        <w:rPr>
          <w:b/>
          <w:sz w:val="26"/>
          <w:szCs w:val="26"/>
        </w:rPr>
        <w:t xml:space="preserve">                                                                                      </w:t>
      </w:r>
      <w:r>
        <w:rPr>
          <w:sz w:val="26"/>
          <w:szCs w:val="26"/>
        </w:rPr>
        <w:t>Решением Собрания депутатов</w:t>
      </w:r>
    </w:p>
    <w:p w:rsidR="009847CD" w:rsidRDefault="009847CD" w:rsidP="00F21EF8">
      <w:pPr>
        <w:tabs>
          <w:tab w:val="left" w:pos="579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Веселовского сельсовета</w:t>
      </w:r>
    </w:p>
    <w:p w:rsidR="009847CD" w:rsidRDefault="009847CD" w:rsidP="00F21EF8">
      <w:pPr>
        <w:tabs>
          <w:tab w:val="left" w:pos="579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</w:t>
      </w:r>
      <w:proofErr w:type="spellStart"/>
      <w:r>
        <w:rPr>
          <w:sz w:val="26"/>
          <w:szCs w:val="26"/>
        </w:rPr>
        <w:t>Глушковского</w:t>
      </w:r>
      <w:proofErr w:type="spellEnd"/>
      <w:r>
        <w:rPr>
          <w:sz w:val="26"/>
          <w:szCs w:val="26"/>
        </w:rPr>
        <w:t xml:space="preserve"> района</w:t>
      </w:r>
    </w:p>
    <w:p w:rsidR="009847CD" w:rsidRDefault="009847CD" w:rsidP="00F21EF8">
      <w:pPr>
        <w:tabs>
          <w:tab w:val="left" w:pos="579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</w:t>
      </w:r>
      <w:r w:rsidR="006E44A3">
        <w:rPr>
          <w:sz w:val="26"/>
          <w:szCs w:val="26"/>
        </w:rPr>
        <w:t>о</w:t>
      </w:r>
      <w:r w:rsidR="006E44A3" w:rsidRPr="006E44A3">
        <w:rPr>
          <w:sz w:val="26"/>
          <w:szCs w:val="26"/>
        </w:rPr>
        <w:t xml:space="preserve">т </w:t>
      </w:r>
      <w:r w:rsidR="009D0C6E">
        <w:rPr>
          <w:sz w:val="26"/>
          <w:szCs w:val="26"/>
        </w:rPr>
        <w:t>10.03.2022</w:t>
      </w:r>
      <w:r w:rsidRPr="006E44A3">
        <w:rPr>
          <w:sz w:val="26"/>
          <w:szCs w:val="26"/>
        </w:rPr>
        <w:t xml:space="preserve"> года №</w:t>
      </w:r>
      <w:r w:rsidR="009D0C6E">
        <w:rPr>
          <w:sz w:val="26"/>
          <w:szCs w:val="26"/>
        </w:rPr>
        <w:t xml:space="preserve"> </w:t>
      </w:r>
      <w:r w:rsidR="007A3568">
        <w:rPr>
          <w:sz w:val="26"/>
          <w:szCs w:val="26"/>
        </w:rPr>
        <w:t>17</w:t>
      </w:r>
    </w:p>
    <w:p w:rsidR="009847CD" w:rsidRDefault="009847CD" w:rsidP="00F21EF8">
      <w:pPr>
        <w:rPr>
          <w:sz w:val="26"/>
          <w:szCs w:val="26"/>
        </w:rPr>
      </w:pPr>
    </w:p>
    <w:p w:rsidR="009847CD" w:rsidRDefault="009847CD" w:rsidP="00F21EF8">
      <w:pPr>
        <w:rPr>
          <w:sz w:val="26"/>
          <w:szCs w:val="26"/>
        </w:rPr>
      </w:pPr>
    </w:p>
    <w:p w:rsidR="009847CD" w:rsidRDefault="009847CD" w:rsidP="00F21EF8">
      <w:pPr>
        <w:rPr>
          <w:sz w:val="26"/>
          <w:szCs w:val="26"/>
        </w:rPr>
      </w:pPr>
    </w:p>
    <w:p w:rsidR="009847CD" w:rsidRDefault="009847CD" w:rsidP="00F21EF8">
      <w:pPr>
        <w:rPr>
          <w:sz w:val="26"/>
          <w:szCs w:val="26"/>
        </w:rPr>
      </w:pPr>
    </w:p>
    <w:p w:rsidR="009847CD" w:rsidRDefault="009847CD" w:rsidP="00F21EF8">
      <w:pPr>
        <w:tabs>
          <w:tab w:val="left" w:pos="3330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 О С Т А В</w:t>
      </w:r>
    </w:p>
    <w:p w:rsidR="009847CD" w:rsidRDefault="009847CD" w:rsidP="00F21EF8">
      <w:pPr>
        <w:jc w:val="center"/>
        <w:rPr>
          <w:szCs w:val="28"/>
        </w:rPr>
      </w:pPr>
      <w:r>
        <w:rPr>
          <w:szCs w:val="28"/>
        </w:rPr>
        <w:t xml:space="preserve">комиссии по обсуждению </w:t>
      </w:r>
      <w:proofErr w:type="gramStart"/>
      <w:r>
        <w:rPr>
          <w:szCs w:val="28"/>
        </w:rPr>
        <w:t>проекта Решения Собрания депутатов Веселовского сельсовета</w:t>
      </w:r>
      <w:proofErr w:type="gramEnd"/>
      <w:r>
        <w:rPr>
          <w:szCs w:val="28"/>
        </w:rPr>
        <w:t xml:space="preserve"> </w:t>
      </w:r>
      <w:proofErr w:type="spellStart"/>
      <w:r>
        <w:rPr>
          <w:szCs w:val="28"/>
        </w:rPr>
        <w:t>Глушковского</w:t>
      </w:r>
      <w:proofErr w:type="spellEnd"/>
      <w:r>
        <w:rPr>
          <w:szCs w:val="28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szCs w:val="28"/>
        </w:rPr>
        <w:t>Глушковского</w:t>
      </w:r>
      <w:proofErr w:type="spellEnd"/>
      <w:r>
        <w:rPr>
          <w:szCs w:val="28"/>
        </w:rPr>
        <w:t xml:space="preserve"> района Курской области», </w:t>
      </w:r>
    </w:p>
    <w:p w:rsidR="009847CD" w:rsidRDefault="009847CD" w:rsidP="00F21EF8">
      <w:pPr>
        <w:jc w:val="center"/>
        <w:rPr>
          <w:szCs w:val="28"/>
        </w:rPr>
      </w:pPr>
      <w:r>
        <w:rPr>
          <w:szCs w:val="28"/>
        </w:rPr>
        <w:t>приему и учету предложений по нему</w:t>
      </w:r>
    </w:p>
    <w:p w:rsidR="00251E60" w:rsidRDefault="00251E60" w:rsidP="00251E60">
      <w:pPr>
        <w:jc w:val="center"/>
        <w:rPr>
          <w:sz w:val="20"/>
          <w:szCs w:val="20"/>
        </w:rPr>
      </w:pPr>
    </w:p>
    <w:p w:rsidR="009847CD" w:rsidRDefault="009847CD" w:rsidP="00F21EF8">
      <w:pPr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2340"/>
        <w:gridCol w:w="4140"/>
        <w:gridCol w:w="1738"/>
      </w:tblGrid>
      <w:tr w:rsidR="009847CD" w:rsidTr="00E90608">
        <w:tc>
          <w:tcPr>
            <w:tcW w:w="1008" w:type="dxa"/>
          </w:tcPr>
          <w:p w:rsidR="009847CD" w:rsidRDefault="00251E60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340" w:type="dxa"/>
          </w:tcPr>
          <w:p w:rsidR="009847CD" w:rsidRDefault="009D0C6E" w:rsidP="00E9060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Иванова Ирина Владимировна</w:t>
            </w:r>
          </w:p>
        </w:tc>
        <w:tc>
          <w:tcPr>
            <w:tcW w:w="4140" w:type="dxa"/>
          </w:tcPr>
          <w:p w:rsidR="00847ED1" w:rsidRDefault="0097474A" w:rsidP="00847ED1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Депутат Собрания депутатов Веселовского сельсовета</w:t>
            </w:r>
            <w:r w:rsidR="009D0C6E">
              <w:rPr>
                <w:sz w:val="26"/>
                <w:szCs w:val="26"/>
                <w:lang w:eastAsia="en-US"/>
              </w:rPr>
              <w:t xml:space="preserve">, </w:t>
            </w:r>
            <w:r w:rsidR="00847ED1">
              <w:rPr>
                <w:sz w:val="26"/>
                <w:szCs w:val="26"/>
                <w:lang w:eastAsia="en-US"/>
              </w:rPr>
              <w:t>МКОУ «Веселовская СОШ»,</w:t>
            </w:r>
          </w:p>
          <w:p w:rsidR="009847CD" w:rsidRDefault="00847ED1" w:rsidP="00F5396C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учитель истории</w:t>
            </w:r>
          </w:p>
        </w:tc>
        <w:tc>
          <w:tcPr>
            <w:tcW w:w="1738" w:type="dxa"/>
          </w:tcPr>
          <w:p w:rsidR="009847CD" w:rsidRDefault="00251E60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Председатель</w:t>
            </w:r>
            <w:r w:rsidR="009847CD">
              <w:rPr>
                <w:sz w:val="26"/>
                <w:szCs w:val="26"/>
                <w:lang w:eastAsia="en-US"/>
              </w:rPr>
              <w:t xml:space="preserve"> комиссии</w:t>
            </w:r>
          </w:p>
        </w:tc>
      </w:tr>
      <w:tr w:rsidR="00251E60" w:rsidTr="00E90608">
        <w:tc>
          <w:tcPr>
            <w:tcW w:w="1008" w:type="dxa"/>
          </w:tcPr>
          <w:p w:rsidR="00251E60" w:rsidRDefault="00251E60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340" w:type="dxa"/>
          </w:tcPr>
          <w:p w:rsidR="00251E60" w:rsidRDefault="009D0C6E" w:rsidP="00E90608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Бардаченко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Елена Ивановна</w:t>
            </w:r>
          </w:p>
        </w:tc>
        <w:tc>
          <w:tcPr>
            <w:tcW w:w="4140" w:type="dxa"/>
          </w:tcPr>
          <w:p w:rsidR="009D0C6E" w:rsidRDefault="009D0C6E" w:rsidP="00251E6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Депутат Собрания депутатов Веселовского сельсовета, </w:t>
            </w:r>
          </w:p>
          <w:p w:rsidR="00251E60" w:rsidRDefault="009D0C6E" w:rsidP="00251E6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МКОУ «Веселовская СОШ»,</w:t>
            </w:r>
          </w:p>
          <w:p w:rsidR="009D0C6E" w:rsidRDefault="009D0C6E" w:rsidP="00251E60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учитель начальный классов</w:t>
            </w:r>
          </w:p>
        </w:tc>
        <w:tc>
          <w:tcPr>
            <w:tcW w:w="1738" w:type="dxa"/>
          </w:tcPr>
          <w:p w:rsidR="00251E60" w:rsidRDefault="00251E60" w:rsidP="00E90608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Секретарь</w:t>
            </w:r>
          </w:p>
        </w:tc>
      </w:tr>
      <w:tr w:rsidR="00251E60" w:rsidTr="00E90608">
        <w:tc>
          <w:tcPr>
            <w:tcW w:w="1008" w:type="dxa"/>
          </w:tcPr>
          <w:p w:rsidR="00251E60" w:rsidRDefault="00251E60" w:rsidP="00E4659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340" w:type="dxa"/>
          </w:tcPr>
          <w:p w:rsidR="00251E60" w:rsidRDefault="00F5396C" w:rsidP="00E4659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Кожухов Владимир Николаевич</w:t>
            </w:r>
          </w:p>
        </w:tc>
        <w:tc>
          <w:tcPr>
            <w:tcW w:w="4140" w:type="dxa"/>
          </w:tcPr>
          <w:p w:rsidR="00251E60" w:rsidRDefault="00F5396C" w:rsidP="00E4659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Глава</w:t>
            </w:r>
          </w:p>
          <w:p w:rsidR="00251E60" w:rsidRDefault="00251E60" w:rsidP="00E4659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Веселовского сельсовета</w:t>
            </w:r>
          </w:p>
        </w:tc>
        <w:tc>
          <w:tcPr>
            <w:tcW w:w="1738" w:type="dxa"/>
          </w:tcPr>
          <w:p w:rsidR="00251E60" w:rsidRDefault="00251E60" w:rsidP="00E4659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Член комиссии</w:t>
            </w:r>
          </w:p>
        </w:tc>
      </w:tr>
      <w:tr w:rsidR="00251E60" w:rsidTr="00E90608">
        <w:tc>
          <w:tcPr>
            <w:tcW w:w="1008" w:type="dxa"/>
          </w:tcPr>
          <w:p w:rsidR="00251E60" w:rsidRDefault="00251E60" w:rsidP="00E4659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340" w:type="dxa"/>
          </w:tcPr>
          <w:p w:rsidR="00251E60" w:rsidRDefault="009D0C6E" w:rsidP="00E4659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Толмачева Жанна Ивановна</w:t>
            </w:r>
          </w:p>
        </w:tc>
        <w:tc>
          <w:tcPr>
            <w:tcW w:w="4140" w:type="dxa"/>
          </w:tcPr>
          <w:p w:rsidR="009D0C6E" w:rsidRDefault="009D0C6E" w:rsidP="009D0C6E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Депутат Собрания депутатов Веселовского сельсовета,</w:t>
            </w:r>
          </w:p>
          <w:p w:rsidR="009D0C6E" w:rsidRDefault="009D0C6E" w:rsidP="009D0C6E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МКОУ «Веселовская СОШ»,</w:t>
            </w:r>
          </w:p>
          <w:p w:rsidR="00251E60" w:rsidRDefault="009D0C6E" w:rsidP="009D0C6E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учитель начальный классов</w:t>
            </w:r>
          </w:p>
        </w:tc>
        <w:tc>
          <w:tcPr>
            <w:tcW w:w="1738" w:type="dxa"/>
          </w:tcPr>
          <w:p w:rsidR="00251E60" w:rsidRDefault="00251E60" w:rsidP="00E4659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Член комиссии</w:t>
            </w:r>
          </w:p>
        </w:tc>
      </w:tr>
      <w:tr w:rsidR="00251E60" w:rsidTr="00E90608">
        <w:tc>
          <w:tcPr>
            <w:tcW w:w="1008" w:type="dxa"/>
          </w:tcPr>
          <w:p w:rsidR="00251E60" w:rsidRDefault="00251E60" w:rsidP="00E4659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2340" w:type="dxa"/>
          </w:tcPr>
          <w:p w:rsidR="00251E60" w:rsidRDefault="00F5396C" w:rsidP="00E4659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Шевченко Сергей Анатольевич</w:t>
            </w:r>
          </w:p>
        </w:tc>
        <w:tc>
          <w:tcPr>
            <w:tcW w:w="4140" w:type="dxa"/>
          </w:tcPr>
          <w:p w:rsidR="00251E60" w:rsidRDefault="00251E60" w:rsidP="00E4659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Депутат Представительного собрания </w:t>
            </w:r>
            <w:proofErr w:type="spellStart"/>
            <w:r>
              <w:rPr>
                <w:sz w:val="26"/>
                <w:szCs w:val="26"/>
                <w:lang w:eastAsia="en-US"/>
              </w:rPr>
              <w:t>Глушковского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района</w:t>
            </w:r>
          </w:p>
        </w:tc>
        <w:tc>
          <w:tcPr>
            <w:tcW w:w="1738" w:type="dxa"/>
          </w:tcPr>
          <w:p w:rsidR="00251E60" w:rsidRDefault="00251E60" w:rsidP="00E4659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Член комиссии</w:t>
            </w:r>
          </w:p>
        </w:tc>
      </w:tr>
      <w:tr w:rsidR="00251E60" w:rsidTr="00E90608">
        <w:tc>
          <w:tcPr>
            <w:tcW w:w="1008" w:type="dxa"/>
          </w:tcPr>
          <w:p w:rsidR="00251E60" w:rsidRDefault="00251E60" w:rsidP="00E4659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2340" w:type="dxa"/>
          </w:tcPr>
          <w:p w:rsidR="00251E60" w:rsidRDefault="009D0C6E" w:rsidP="00E4659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Мороз Елена Ивановна</w:t>
            </w:r>
          </w:p>
        </w:tc>
        <w:tc>
          <w:tcPr>
            <w:tcW w:w="4140" w:type="dxa"/>
          </w:tcPr>
          <w:p w:rsidR="009D0C6E" w:rsidRDefault="009D0C6E" w:rsidP="00E4659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Депутат Собрания депутатов Веселовского сельсовета,</w:t>
            </w:r>
          </w:p>
          <w:p w:rsidR="00251E60" w:rsidRDefault="009D0C6E" w:rsidP="00E4659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МКДОУ «Веселовский детский сад «Солнышко», воспитатель</w:t>
            </w:r>
          </w:p>
        </w:tc>
        <w:tc>
          <w:tcPr>
            <w:tcW w:w="1738" w:type="dxa"/>
          </w:tcPr>
          <w:p w:rsidR="00251E60" w:rsidRDefault="00251E60" w:rsidP="00E4659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Член комиссии</w:t>
            </w:r>
          </w:p>
        </w:tc>
      </w:tr>
      <w:tr w:rsidR="00251E60" w:rsidTr="00E90608">
        <w:tc>
          <w:tcPr>
            <w:tcW w:w="1008" w:type="dxa"/>
          </w:tcPr>
          <w:p w:rsidR="00251E60" w:rsidRDefault="00251E60" w:rsidP="00E4659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2340" w:type="dxa"/>
          </w:tcPr>
          <w:p w:rsidR="00251E60" w:rsidRDefault="009D0C6E" w:rsidP="00E4659B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Даценко</w:t>
            </w:r>
            <w:proofErr w:type="spellEnd"/>
            <w:r>
              <w:rPr>
                <w:sz w:val="26"/>
                <w:szCs w:val="26"/>
                <w:lang w:eastAsia="en-US"/>
              </w:rPr>
              <w:t xml:space="preserve"> Наталья Михайловна</w:t>
            </w:r>
          </w:p>
        </w:tc>
        <w:tc>
          <w:tcPr>
            <w:tcW w:w="4140" w:type="dxa"/>
          </w:tcPr>
          <w:p w:rsidR="009D0C6E" w:rsidRDefault="00251E60" w:rsidP="00E4659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Депутат Собрания депутатов Веселовского сельсовета</w:t>
            </w:r>
            <w:r w:rsidR="009D0C6E">
              <w:rPr>
                <w:sz w:val="26"/>
                <w:szCs w:val="26"/>
                <w:lang w:eastAsia="en-US"/>
              </w:rPr>
              <w:t xml:space="preserve">, 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</w:p>
          <w:p w:rsidR="00251E60" w:rsidRDefault="009D0C6E" w:rsidP="00E4659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МКДОУ «Веселовский детский сад «Солнышко», воспитатель</w:t>
            </w:r>
          </w:p>
        </w:tc>
        <w:tc>
          <w:tcPr>
            <w:tcW w:w="1738" w:type="dxa"/>
          </w:tcPr>
          <w:p w:rsidR="00251E60" w:rsidRDefault="00251E60" w:rsidP="00E4659B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Член комиссии</w:t>
            </w:r>
          </w:p>
        </w:tc>
      </w:tr>
    </w:tbl>
    <w:p w:rsidR="009847CD" w:rsidRDefault="009847CD">
      <w:pPr>
        <w:rPr>
          <w:sz w:val="26"/>
          <w:szCs w:val="26"/>
          <w:lang w:eastAsia="en-US"/>
        </w:rPr>
      </w:pPr>
    </w:p>
    <w:p w:rsidR="00251E60" w:rsidRDefault="00251E60"/>
    <w:sectPr w:rsidR="00251E60" w:rsidSect="00265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1EF8"/>
    <w:rsid w:val="00006A6E"/>
    <w:rsid w:val="00064B59"/>
    <w:rsid w:val="00093F13"/>
    <w:rsid w:val="000C7281"/>
    <w:rsid w:val="00151A03"/>
    <w:rsid w:val="00156DB2"/>
    <w:rsid w:val="001962C1"/>
    <w:rsid w:val="001C763E"/>
    <w:rsid w:val="001D3BDD"/>
    <w:rsid w:val="00251E60"/>
    <w:rsid w:val="00253E66"/>
    <w:rsid w:val="00265036"/>
    <w:rsid w:val="003336AB"/>
    <w:rsid w:val="00366A20"/>
    <w:rsid w:val="00373B3E"/>
    <w:rsid w:val="00387F4A"/>
    <w:rsid w:val="004459BD"/>
    <w:rsid w:val="004574D7"/>
    <w:rsid w:val="004A1D51"/>
    <w:rsid w:val="00570AC3"/>
    <w:rsid w:val="006415D0"/>
    <w:rsid w:val="00646B30"/>
    <w:rsid w:val="00665ED5"/>
    <w:rsid w:val="006774B7"/>
    <w:rsid w:val="00692E77"/>
    <w:rsid w:val="006D0E0C"/>
    <w:rsid w:val="006E44A3"/>
    <w:rsid w:val="00763E39"/>
    <w:rsid w:val="007A3568"/>
    <w:rsid w:val="007B5CFA"/>
    <w:rsid w:val="007C2251"/>
    <w:rsid w:val="007E5CC2"/>
    <w:rsid w:val="007F24F0"/>
    <w:rsid w:val="00815062"/>
    <w:rsid w:val="008359A9"/>
    <w:rsid w:val="0084277D"/>
    <w:rsid w:val="00847ED1"/>
    <w:rsid w:val="008A2ABF"/>
    <w:rsid w:val="008B3ECB"/>
    <w:rsid w:val="008C5CD4"/>
    <w:rsid w:val="008D76DC"/>
    <w:rsid w:val="008F74A8"/>
    <w:rsid w:val="00965F00"/>
    <w:rsid w:val="00971C09"/>
    <w:rsid w:val="0097474A"/>
    <w:rsid w:val="009847CD"/>
    <w:rsid w:val="009D0C6E"/>
    <w:rsid w:val="00A86FC5"/>
    <w:rsid w:val="00B24643"/>
    <w:rsid w:val="00B74783"/>
    <w:rsid w:val="00BA1AED"/>
    <w:rsid w:val="00BE2DE7"/>
    <w:rsid w:val="00C2190A"/>
    <w:rsid w:val="00DB4DA3"/>
    <w:rsid w:val="00DF19D6"/>
    <w:rsid w:val="00DF21F8"/>
    <w:rsid w:val="00E63F12"/>
    <w:rsid w:val="00E70790"/>
    <w:rsid w:val="00E77E70"/>
    <w:rsid w:val="00E90608"/>
    <w:rsid w:val="00F007AE"/>
    <w:rsid w:val="00F21EF8"/>
    <w:rsid w:val="00F53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F8"/>
    <w:pPr>
      <w:widowControl w:val="0"/>
      <w:suppressAutoHyphens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63F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C763E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веселое</cp:lastModifiedBy>
  <cp:revision>44</cp:revision>
  <cp:lastPrinted>2022-03-14T11:32:00Z</cp:lastPrinted>
  <dcterms:created xsi:type="dcterms:W3CDTF">2014-12-07T16:23:00Z</dcterms:created>
  <dcterms:modified xsi:type="dcterms:W3CDTF">2022-03-14T11:33:00Z</dcterms:modified>
</cp:coreProperties>
</file>