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Pr="00D72520">
        <w:rPr>
          <w:rFonts w:ascii="Times New Roman" w:hAnsi="Times New Roman" w:cs="Times New Roman"/>
          <w:sz w:val="24"/>
          <w:szCs w:val="24"/>
        </w:rPr>
        <w:t>ФЕДЕРАЦИЯ</w:t>
      </w:r>
    </w:p>
    <w:p w:rsidR="00D72520" w:rsidRPr="00D72520" w:rsidRDefault="00D72520" w:rsidP="00D72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</w:p>
    <w:p w:rsidR="00D72520" w:rsidRPr="00D72520" w:rsidRDefault="00D72520" w:rsidP="00D72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ВЕСЕЛОВСКОГО СЕЛЬСОВЕТА</w:t>
      </w:r>
    </w:p>
    <w:p w:rsidR="00D72520" w:rsidRPr="00D72520" w:rsidRDefault="00D72520" w:rsidP="00D72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ГЛУШКОВСКОГО РАЙОНА КУРСКОЙ </w:t>
      </w:r>
      <w:r w:rsidRPr="00D72520">
        <w:rPr>
          <w:rFonts w:ascii="Times New Roman" w:hAnsi="Times New Roman" w:cs="Times New Roman"/>
          <w:sz w:val="24"/>
          <w:szCs w:val="24"/>
        </w:rPr>
        <w:t>ОБЛАСТИ</w:t>
      </w: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25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2520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Default="00D72520" w:rsidP="00D72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520">
        <w:rPr>
          <w:rFonts w:ascii="Times New Roman" w:hAnsi="Times New Roman" w:cs="Times New Roman"/>
          <w:sz w:val="24"/>
          <w:szCs w:val="24"/>
        </w:rPr>
        <w:t>20.11.2020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25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2520">
        <w:rPr>
          <w:rFonts w:ascii="Times New Roman" w:hAnsi="Times New Roman" w:cs="Times New Roman"/>
          <w:sz w:val="24"/>
          <w:szCs w:val="24"/>
        </w:rPr>
        <w:t xml:space="preserve"> №  35</w:t>
      </w:r>
    </w:p>
    <w:p w:rsidR="00D72520" w:rsidRPr="00D72520" w:rsidRDefault="00D72520" w:rsidP="00D72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520">
        <w:rPr>
          <w:rFonts w:ascii="Times New Roman" w:hAnsi="Times New Roman" w:cs="Times New Roman"/>
          <w:sz w:val="24"/>
          <w:szCs w:val="24"/>
        </w:rPr>
        <w:t>С. Веселое</w:t>
      </w: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520">
        <w:rPr>
          <w:rFonts w:ascii="Times New Roman" w:hAnsi="Times New Roman" w:cs="Times New Roman"/>
          <w:sz w:val="24"/>
          <w:szCs w:val="24"/>
        </w:rPr>
        <w:t>О списании недвижимого имущества</w:t>
      </w: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520">
        <w:rPr>
          <w:rFonts w:ascii="Times New Roman" w:hAnsi="Times New Roman" w:cs="Times New Roman"/>
          <w:sz w:val="24"/>
          <w:szCs w:val="24"/>
        </w:rPr>
        <w:t>с баланса Администрации Веселовского сельсовета</w:t>
      </w: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52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72520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52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72520">
        <w:rPr>
          <w:rFonts w:ascii="Times New Roman" w:hAnsi="Times New Roman" w:cs="Times New Roman"/>
          <w:sz w:val="24"/>
          <w:szCs w:val="24"/>
        </w:rPr>
        <w:t xml:space="preserve"> Федерального Закона № 131-ФЗ «Об общих принципах организации местного самоуправления в Российской Федерации» от 6 октября 2003 года, Устава МО «Веселовский сельсовет» </w:t>
      </w:r>
      <w:proofErr w:type="spellStart"/>
      <w:r w:rsidRPr="00D7252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72520">
        <w:rPr>
          <w:rFonts w:ascii="Times New Roman" w:hAnsi="Times New Roman" w:cs="Times New Roman"/>
          <w:sz w:val="24"/>
          <w:szCs w:val="24"/>
        </w:rPr>
        <w:t xml:space="preserve"> района Курской области, Собрание депутатов Веселовского сельсовета РЕШИЛО:</w:t>
      </w: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520">
        <w:rPr>
          <w:rFonts w:ascii="Times New Roman" w:hAnsi="Times New Roman" w:cs="Times New Roman"/>
          <w:sz w:val="24"/>
          <w:szCs w:val="24"/>
        </w:rPr>
        <w:t xml:space="preserve">1. Списать  с баланса  Администрации Веселовского сельсовета </w:t>
      </w:r>
      <w:proofErr w:type="spellStart"/>
      <w:r w:rsidRPr="00D7252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72520">
        <w:rPr>
          <w:rFonts w:ascii="Times New Roman" w:hAnsi="Times New Roman" w:cs="Times New Roman"/>
          <w:sz w:val="24"/>
          <w:szCs w:val="24"/>
        </w:rPr>
        <w:t xml:space="preserve"> района Курской области недвижимое имущество согласно приложению № 1.</w:t>
      </w: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520">
        <w:rPr>
          <w:rFonts w:ascii="Times New Roman" w:hAnsi="Times New Roman" w:cs="Times New Roman"/>
          <w:sz w:val="24"/>
          <w:szCs w:val="24"/>
        </w:rPr>
        <w:t xml:space="preserve">2. Исключить из Единого реестра муниципальной собственности МО «Веселовский сельсовет» </w:t>
      </w:r>
      <w:proofErr w:type="spellStart"/>
      <w:r w:rsidRPr="00D7252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72520">
        <w:rPr>
          <w:rFonts w:ascii="Times New Roman" w:hAnsi="Times New Roman" w:cs="Times New Roman"/>
          <w:sz w:val="24"/>
          <w:szCs w:val="24"/>
        </w:rPr>
        <w:t xml:space="preserve"> района Курской области недвижимое имущество согласно Приложению № 1</w:t>
      </w:r>
    </w:p>
    <w:p w:rsid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520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520">
        <w:rPr>
          <w:rFonts w:ascii="Times New Roman" w:hAnsi="Times New Roman" w:cs="Times New Roman"/>
          <w:sz w:val="24"/>
          <w:szCs w:val="24"/>
        </w:rPr>
        <w:t>Веселовского сельсовета</w:t>
      </w: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52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72520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В.В.Мягкоступов</w:t>
      </w: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Веселовского</w:t>
      </w:r>
      <w:r w:rsidRPr="00D7252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52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72520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Т.Н.Чуркина</w:t>
      </w: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252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Приложение № 1 </w:t>
      </w:r>
    </w:p>
    <w:p w:rsidR="00D72520" w:rsidRPr="00D72520" w:rsidRDefault="00D72520" w:rsidP="00D725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25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 Решению Собрания депутатов</w:t>
      </w:r>
    </w:p>
    <w:p w:rsidR="00D72520" w:rsidRPr="00D72520" w:rsidRDefault="00D72520" w:rsidP="00D725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25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Веселовского сельсовета № 35</w:t>
      </w:r>
    </w:p>
    <w:p w:rsidR="00D72520" w:rsidRPr="00D72520" w:rsidRDefault="00D72520" w:rsidP="00D725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25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 20.11.2020 года</w:t>
      </w: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2520">
        <w:rPr>
          <w:rFonts w:ascii="Times New Roman" w:hAnsi="Times New Roman" w:cs="Times New Roman"/>
          <w:sz w:val="24"/>
          <w:szCs w:val="24"/>
        </w:rPr>
        <w:t xml:space="preserve">Перечень имущества, списываемого с баланса </w:t>
      </w:r>
    </w:p>
    <w:p w:rsidR="00D72520" w:rsidRPr="00D72520" w:rsidRDefault="00D72520" w:rsidP="00D72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2520">
        <w:rPr>
          <w:rFonts w:ascii="Times New Roman" w:hAnsi="Times New Roman" w:cs="Times New Roman"/>
          <w:sz w:val="24"/>
          <w:szCs w:val="24"/>
        </w:rPr>
        <w:t>Администрации Веселовского сельсовета</w:t>
      </w:r>
    </w:p>
    <w:p w:rsidR="00D72520" w:rsidRPr="00D72520" w:rsidRDefault="00D72520" w:rsidP="00D72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252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72520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D72520" w:rsidRPr="00D72520" w:rsidRDefault="00D72520" w:rsidP="00D72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3154"/>
        <w:gridCol w:w="2618"/>
        <w:gridCol w:w="1814"/>
        <w:gridCol w:w="1700"/>
      </w:tblGrid>
      <w:tr w:rsidR="00D72520" w:rsidRPr="00D72520" w:rsidTr="00D7252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D72520" w:rsidRPr="00D72520" w:rsidTr="00D7252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с. </w:t>
            </w:r>
            <w:proofErr w:type="gramStart"/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101.03.1.017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6606070,0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520" w:rsidRPr="00D72520" w:rsidTr="00D7252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D72520" w:rsidRPr="00D72520" w:rsidRDefault="00D72520" w:rsidP="00D72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п. Краснооктябрьский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101.03.1.018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1563084,0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520" w:rsidRPr="00D72520" w:rsidTr="00D7252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D72520" w:rsidRPr="00D72520" w:rsidRDefault="00D72520" w:rsidP="00D72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п. Краснооктябрьский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101.03.1.019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364084,0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520" w:rsidRPr="00D72520" w:rsidTr="00D7252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D72520" w:rsidRPr="00D72520" w:rsidRDefault="00D72520" w:rsidP="00D72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п. Краснооктябрьский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101.03.1.020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46146,0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520" w:rsidRPr="00D72520" w:rsidTr="00D7252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D72520" w:rsidRPr="00D72520" w:rsidRDefault="00D72520" w:rsidP="00D72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п. Краснооктябрьский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101.03.1.021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910762,0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520" w:rsidRPr="00D72520" w:rsidTr="00D7252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D72520" w:rsidRPr="00D72520" w:rsidRDefault="00D72520" w:rsidP="00D72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п. Краснооктябрьский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101.03.1.022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821337,0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520" w:rsidRPr="00D72520" w:rsidTr="00D7252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D72520" w:rsidRPr="00D72520" w:rsidRDefault="00D72520" w:rsidP="00D72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п. Краснооктябрьский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101.03.1.023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1221992,0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520" w:rsidRPr="00D72520" w:rsidTr="00D7252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D72520" w:rsidRPr="00D72520" w:rsidRDefault="00D72520" w:rsidP="00D72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п. Краснооктябрьский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101.03.1.024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308954,0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520" w:rsidRPr="00D72520" w:rsidTr="00D7252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D72520" w:rsidRPr="00D72520" w:rsidRDefault="00D72520" w:rsidP="00D72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п. Краснооктябрьский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101.03.1.025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1363943,0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520" w:rsidRPr="00D72520" w:rsidTr="00D7252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D72520" w:rsidRPr="00D72520" w:rsidRDefault="00D72520" w:rsidP="00D72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п. Краснооктябрьский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101.03.1.026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27616461,0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520" w:rsidRPr="00D72520" w:rsidTr="00D7252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40822833,0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0" w:rsidRPr="00D72520" w:rsidRDefault="00D72520" w:rsidP="00D725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52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72520" w:rsidRPr="00D72520" w:rsidRDefault="00D72520" w:rsidP="00D7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E9F" w:rsidRPr="00D72520" w:rsidRDefault="00951E9F" w:rsidP="00D725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1E9F" w:rsidRPr="00D72520" w:rsidSect="00D7252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520"/>
    <w:rsid w:val="00951E9F"/>
    <w:rsid w:val="00D7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веселое</cp:lastModifiedBy>
  <cp:revision>3</cp:revision>
  <cp:lastPrinted>2020-11-27T11:49:00Z</cp:lastPrinted>
  <dcterms:created xsi:type="dcterms:W3CDTF">2020-11-27T11:44:00Z</dcterms:created>
  <dcterms:modified xsi:type="dcterms:W3CDTF">2020-11-27T11:53:00Z</dcterms:modified>
</cp:coreProperties>
</file>